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BB1CE" w14:textId="77777777" w:rsidR="0086054A" w:rsidRDefault="0086054A" w:rsidP="00280DBF">
      <w:pPr>
        <w:jc w:val="center"/>
        <w:rPr>
          <w:rFonts w:ascii="Arial Rounded MT Bold" w:hAnsi="Arial Rounded MT Bold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F71116B" wp14:editId="3FB61ACD">
            <wp:simplePos x="0" y="0"/>
            <wp:positionH relativeFrom="column">
              <wp:posOffset>2743200</wp:posOffset>
            </wp:positionH>
            <wp:positionV relativeFrom="paragraph">
              <wp:posOffset>476251</wp:posOffset>
            </wp:positionV>
            <wp:extent cx="1219200" cy="400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es Peak Logo 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88" cy="400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029">
        <w:rPr>
          <w:rFonts w:ascii="Comic Sans MS" w:hAnsi="Comic Sans MS"/>
          <w:sz w:val="48"/>
          <w:szCs w:val="48"/>
        </w:rPr>
        <w:t>2016</w:t>
      </w:r>
      <w:r w:rsidR="00280DBF">
        <w:rPr>
          <w:rFonts w:ascii="Comic Sans MS" w:hAnsi="Comic Sans MS"/>
          <w:sz w:val="48"/>
          <w:szCs w:val="48"/>
        </w:rPr>
        <w:t xml:space="preserve"> </w:t>
      </w:r>
      <w:r w:rsidR="00F03A05" w:rsidRPr="000F6F8E">
        <w:rPr>
          <w:rFonts w:ascii="Comic Sans MS" w:hAnsi="Comic Sans MS"/>
          <w:sz w:val="48"/>
          <w:szCs w:val="48"/>
        </w:rPr>
        <w:t>FALL</w:t>
      </w:r>
      <w:r w:rsidR="00C125EF" w:rsidRPr="000F6F8E">
        <w:rPr>
          <w:rFonts w:ascii="Comic Sans MS" w:hAnsi="Comic Sans MS"/>
          <w:sz w:val="48"/>
          <w:szCs w:val="48"/>
        </w:rPr>
        <w:t xml:space="preserve"> </w:t>
      </w:r>
      <w:r w:rsidR="00D44F9B">
        <w:rPr>
          <w:rFonts w:ascii="Comic Sans MS" w:hAnsi="Comic Sans MS"/>
          <w:sz w:val="48"/>
          <w:szCs w:val="48"/>
        </w:rPr>
        <w:t>TOURNAMENT</w:t>
      </w:r>
    </w:p>
    <w:p w14:paraId="43D112B6" w14:textId="77777777" w:rsidR="0086054A" w:rsidRPr="00280DBF" w:rsidRDefault="0086054A" w:rsidP="00280DBF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14:paraId="46C7B904" w14:textId="77777777" w:rsidR="00AB0029" w:rsidRDefault="00AB0029" w:rsidP="00AB0029">
      <w:pPr>
        <w:jc w:val="center"/>
        <w:rPr>
          <w:rFonts w:ascii="Comic Sans MS" w:hAnsi="Comic Sans MS"/>
          <w:color w:val="C0504D" w:themeColor="accent2"/>
          <w:sz w:val="48"/>
          <w:szCs w:val="48"/>
          <w:u w:val="single"/>
        </w:rPr>
      </w:pPr>
      <w:r w:rsidRPr="00AB0029">
        <w:rPr>
          <w:rFonts w:ascii="Comic Sans MS" w:hAnsi="Comic Sans MS"/>
          <w:color w:val="C0504D" w:themeColor="accent2"/>
          <w:sz w:val="48"/>
          <w:szCs w:val="48"/>
          <w:u w:val="single"/>
        </w:rPr>
        <w:t>Thursday, August 25 – Arrowhead Golf Club</w:t>
      </w:r>
    </w:p>
    <w:p w14:paraId="7711B3AE" w14:textId="77777777" w:rsidR="00280DBF" w:rsidRPr="00AB0029" w:rsidRDefault="00AB0029" w:rsidP="00AB0029">
      <w:pPr>
        <w:rPr>
          <w:rFonts w:ascii="Comic Sans MS" w:hAnsi="Comic Sans MS"/>
          <w:sz w:val="48"/>
          <w:szCs w:val="48"/>
          <w:u w:val="single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EF7A6" wp14:editId="4CDF7897">
                <wp:simplePos x="0" y="0"/>
                <wp:positionH relativeFrom="column">
                  <wp:posOffset>4819650</wp:posOffset>
                </wp:positionH>
                <wp:positionV relativeFrom="paragraph">
                  <wp:posOffset>2106295</wp:posOffset>
                </wp:positionV>
                <wp:extent cx="2305050" cy="1257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899F5" w14:textId="77777777" w:rsidR="00AB0029" w:rsidRPr="008A4CF1" w:rsidRDefault="00AB0029" w:rsidP="00AB0029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Please visit </w:t>
                            </w:r>
                            <w:hyperlink r:id="rId6" w:history="1">
                              <w:r w:rsidRPr="008A4CF1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www.arrowheadcolorado.com</w:t>
                              </w:r>
                            </w:hyperlink>
                            <w:r w:rsidRPr="008A4CF1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for additi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onal information and directions</w:t>
                            </w:r>
                          </w:p>
                          <w:p w14:paraId="32C70FF7" w14:textId="77777777" w:rsidR="00AB0029" w:rsidRDefault="00AB00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79.5pt;margin-top:165.85pt;width:181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BWos8CAAAPBgAADgAAAGRycy9lMm9Eb2MueG1srFTbbtswDH0fsH8Q9J7aTp1ejDqFmyLDgKIt&#10;1g59VmQpMabbJCVxVuzfR8l2mnZ7WIchgEORRxR5eLm4bKVAG2Zdo1WJs6MUI6aorhu1LPHXx/no&#10;DCPniaqJ0IqVeMccvpx+/HCxNQUb65UWNbMInChXbE2JV96bIkkcXTFJ3JE2TIGRayuJh6NdJrUl&#10;W/AuRTJO05Nkq21trKbMOdBed0Y8jf45Z9Tfce6YR6LEEJuPXxu/i/BNphekWFpiVg3twyD/EIUk&#10;jYJH966uiSdobZvfXMmGWu0090dUy0Rz3lAWc4BssvRNNg8rYljMBchxZk+T+39u6e3m3qKmLnGO&#10;kSISSvTIWo+udIvywM7WuAJADwZgvgU1VHnQO1CGpFtuZfiHdBDYgefdntvgjIJyfJxO4IcRBVs2&#10;npwep5H95OW6sc5/YlqiIJTYQvEip2Rz4zyEAtABEl5Tet4IEQso1CsFADsNix3Q3SYFhAJiQIag&#10;YnWeZ5PTcXU6OR+dVJNslGfp2aiq0vHoel6lVZrPZ+f51U+IQpIsL7bQJwa6LDAETMwFWfY1Cea/&#10;K4ok9FULZ1kSm6fLDxzHPIdQk0B/R3OU/E6wkIBQXxiHskW2gyIODJsJizYEWp1QypSPhYpkADqg&#10;OBD2nos9PlIWqXzP5Y784WWt/P6ybJS2sbRvwq6/DSHzDg9kHOQdRN8u2r4tF7reQVda3U21M3Te&#10;QOfcEOfviYUxhm6D1eTv4MOF3pZY9xJGK21//Ekf8FBIsGIUyl1i931NLMNIfFYwd+dZnoc9Eg85&#10;NA8c7KFlcWhRaznTUI4MlqChUQx4LwaRWy2fYINV4VUwEUXh7RL7QZz5blnBBqSsqiIINoch/kY9&#10;GBpch+qEuXhsn4g1/fB46KBbPSwQUryZoQ4bbipdrb3mTRywQHDHak88bJ3Yj/2GDGvt8BxRL3t8&#10;+gsAAP//AwBQSwMEFAAGAAgAAAAhAObsvtbgAAAADAEAAA8AAABkcnMvZG93bnJldi54bWxMj81O&#10;wzAQhO9IvIO1SNyonZQQErKpEIgriPIjcXPjbRIRr6PYbcLb457gODuj2W+qzWIHcaTJ944RkpUC&#10;Qdw403OL8P72dHULwgfNRg+OCeGHPGzq87NKl8bN/ErHbWhFLGFfaoQuhLGU0jcdWe1XbiSO3t5N&#10;Vocop1aaSc+x3A4yVepGWt1z/NDpkR46ar63B4vw8bz/+rxWL+2jzcbZLUqyLSTi5cVyfwci0BL+&#10;wnDCj+hQR6adO7DxYkDIsyJuCQjrdZKDOCWSNI2nHUKWFjnIupL/R9S/AAAA//8DAFBLAQItABQA&#10;BgAIAAAAIQDkmcPA+wAAAOEBAAATAAAAAAAAAAAAAAAAAAAAAABbQ29udGVudF9UeXBlc10ueG1s&#10;UEsBAi0AFAAGAAgAAAAhACOyauHXAAAAlAEAAAsAAAAAAAAAAAAAAAAALAEAAF9yZWxzLy5yZWxz&#10;UEsBAi0AFAAGAAgAAAAhADcQVqLPAgAADwYAAA4AAAAAAAAAAAAAAAAALAIAAGRycy9lMm9Eb2Mu&#10;eG1sUEsBAi0AFAAGAAgAAAAhAObsvtbgAAAADAEAAA8AAAAAAAAAAAAAAAAAJwUAAGRycy9kb3du&#10;cmV2LnhtbFBLBQYAAAAABAAEAPMAAAA0BgAAAAA=&#10;" filled="f" stroked="f">
                <v:textbox>
                  <w:txbxContent>
                    <w:p w14:paraId="28C899F5" w14:textId="77777777" w:rsidR="00AB0029" w:rsidRPr="008A4CF1" w:rsidRDefault="00AB0029" w:rsidP="00AB0029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  <w:t xml:space="preserve">Please visit </w:t>
                      </w:r>
                      <w:hyperlink r:id="rId7" w:history="1">
                        <w:r w:rsidRPr="008A4CF1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www.arrowheadcolorado.com</w:t>
                        </w:r>
                      </w:hyperlink>
                      <w:r w:rsidRPr="008A4CF1"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  <w:t xml:space="preserve"> for additi</w:t>
                      </w:r>
                      <w: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  <w:t>onal information and directions</w:t>
                      </w:r>
                    </w:p>
                    <w:p w14:paraId="32C70FF7" w14:textId="77777777" w:rsidR="00AB0029" w:rsidRDefault="00AB002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2182A" wp14:editId="1B05DEE6">
                <wp:simplePos x="0" y="0"/>
                <wp:positionH relativeFrom="column">
                  <wp:posOffset>4819650</wp:posOffset>
                </wp:positionH>
                <wp:positionV relativeFrom="paragraph">
                  <wp:posOffset>848995</wp:posOffset>
                </wp:positionV>
                <wp:extent cx="2305050" cy="1257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8F364" w14:textId="77777777" w:rsidR="00AB0029" w:rsidRPr="00AB0029" w:rsidRDefault="00AB0029" w:rsidP="00AB0029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40"/>
                                <w:szCs w:val="40"/>
                                <w:u w:val="none"/>
                              </w:rPr>
                            </w:pPr>
                            <w:r w:rsidRPr="00AB0029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40"/>
                                <w:szCs w:val="40"/>
                                <w:u w:val="none"/>
                              </w:rPr>
                              <w:t>Check-in:  Noon</w:t>
                            </w:r>
                          </w:p>
                          <w:p w14:paraId="779E3D9C" w14:textId="77777777" w:rsidR="00AB0029" w:rsidRPr="00AB0029" w:rsidRDefault="00AB0029" w:rsidP="00AB0029">
                            <w:pP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40"/>
                                <w:szCs w:val="40"/>
                                <w:u w:val="none"/>
                              </w:rPr>
                            </w:pPr>
                            <w:r w:rsidRPr="00AB0029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40"/>
                                <w:szCs w:val="40"/>
                                <w:u w:val="none"/>
                              </w:rPr>
                              <w:t>Start:  1:30 PM</w:t>
                            </w:r>
                          </w:p>
                          <w:p w14:paraId="0CAE744C" w14:textId="77777777" w:rsidR="00AB0029" w:rsidRDefault="00AB0029" w:rsidP="00AB00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79.5pt;margin-top:66.85pt;width:181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6jx9ICAAAWBgAADgAAAGRycy9lMm9Eb2MueG1srFRtT9swEP4+af/B8veSpKQFIlIUijpNQgMN&#10;Jj67jt1G89tst0037b/v7CSlsH0Y01QpPd89Pt8993J51UqBtsy6RqsSZycpRkxRXTdqVeIvj4vR&#10;OUbOE1UToRUr8Z45fDV7/+5yZwo21mstamYROFGu2JkSr703RZI4umaSuBNtmAIj11YSD0e7SmpL&#10;duBdimScptNkp21trKbMOdDedEY8i/45Z9Tfce6YR6LEEJuPXxu/y/BNZpekWFli1g3twyD/EIUk&#10;jYJHD65uiCdoY5vfXMmGWu009ydUy0Rz3lAWc4BssvRVNg9rYljMBchx5kCT+39u6aftvUVNXeIp&#10;RopIKNEjaz261i2aBnZ2xhUAejAA8y2oocqD3oEyJN1yK8M/pIPADjzvD9wGZxSU49N0Aj+MKNiy&#10;8eTsNI3sJ8/XjXX+A9MSBaHEFooXOSXbW+chFIAOkPCa0otGiFhAoV4oANhpWOyA7jYpIBQQAzIE&#10;FavzYz45G1dnk4vRtJpkozxLz0dVlY5HN4sqrdJ8Mb/Ir39CFJJkebGDPjHQZYEhYGIhyKqvSTD/&#10;XVEkoS9aOMuS2DxdfuA45jmEmgT6O5qj5PeChQSE+sw4lC2yHRRxYNhcWLQl0OqEUqZ8LFQkA9AB&#10;xYGwt1zs8ZGySOVbLnfkDy9r5Q+XZaO0jaV9FXb9dQiZd3gg4yjvIPp22cZ+PXThUtd7aE6ru+F2&#10;hi4aaKBb4vw9sTDN0HSwofwdfLjQuxLrXsJore33P+kDHuoJVoxC1Uvsvm2IZRiJjwrG7yLL87BO&#10;4iGHHoKDPbYsjy1qI+caqpLBLjQ0igHvxSByq+UTLLIqvAomoii8XWI/iHPf7SxYhJRVVQTBAjHE&#10;36oHQ4PrUKQwHo/tE7GmnyEPjfRJD3uEFK9GqcOGm0pXG695E+cs8Nyx2vMPyye2Zb8ow3Y7PkfU&#10;8zqf/QIAAP//AwBQSwMEFAAGAAgAAAAhABvTAjDfAAAADAEAAA8AAABkcnMvZG93bnJldi54bWxM&#10;j8FOwzAQRO9I/IO1SNyonYSSNsSpEIgriAKVuLnxNomI11HsNuHv2Z7guDOj2TflZna9OOEYOk8a&#10;koUCgVR721Gj4eP9+WYFIkRD1vSeUMMPBthUlxelKayf6A1P29gILqFQGA1tjEMhZahbdCYs/IDE&#10;3sGPzkQ+x0ba0Uxc7nqZKnUnnemIP7RmwMcW6+/t0Wn4fDl87W7Va/PklsPkZyXJraXW11fzwz2I&#10;iHP8C8MZn9GhYqa9P5INoteQL9e8JbKRZTmIcyJJU5b2GrIsyUFWpfw/ovoFAAD//wMAUEsBAi0A&#10;FAAGAAgAAAAhAOSZw8D7AAAA4QEAABMAAAAAAAAAAAAAAAAAAAAAAFtDb250ZW50X1R5cGVzXS54&#10;bWxQSwECLQAUAAYACAAAACEAI7Jq4dcAAACUAQAACwAAAAAAAAAAAAAAAAAsAQAAX3JlbHMvLnJl&#10;bHNQSwECLQAUAAYACAAAACEAm46jx9ICAAAWBgAADgAAAAAAAAAAAAAAAAAsAgAAZHJzL2Uyb0Rv&#10;Yy54bWxQSwECLQAUAAYACAAAACEAG9MCMN8AAAAMAQAADwAAAAAAAAAAAAAAAAAqBQAAZHJzL2Rv&#10;d25yZXYueG1sUEsFBgAAAAAEAAQA8wAAADYGAAAAAA==&#10;" filled="f" stroked="f">
                <v:textbox>
                  <w:txbxContent>
                    <w:p w14:paraId="66F8F364" w14:textId="77777777" w:rsidR="00AB0029" w:rsidRPr="00AB0029" w:rsidRDefault="00AB0029" w:rsidP="00AB0029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40"/>
                          <w:szCs w:val="40"/>
                          <w:u w:val="none"/>
                        </w:rPr>
                      </w:pPr>
                      <w:r w:rsidRPr="00AB0029">
                        <w:rPr>
                          <w:rStyle w:val="Hyperlink"/>
                          <w:rFonts w:ascii="Comic Sans MS" w:hAnsi="Comic Sans MS"/>
                          <w:color w:val="auto"/>
                          <w:sz w:val="40"/>
                          <w:szCs w:val="40"/>
                          <w:u w:val="none"/>
                        </w:rPr>
                        <w:t>Check-in:  Noon</w:t>
                      </w:r>
                    </w:p>
                    <w:p w14:paraId="779E3D9C" w14:textId="77777777" w:rsidR="00AB0029" w:rsidRPr="00AB0029" w:rsidRDefault="00AB0029" w:rsidP="00AB0029">
                      <w:pPr>
                        <w:rPr>
                          <w:rStyle w:val="Hyperlink"/>
                          <w:rFonts w:ascii="Comic Sans MS" w:hAnsi="Comic Sans MS"/>
                          <w:color w:val="auto"/>
                          <w:sz w:val="40"/>
                          <w:szCs w:val="40"/>
                          <w:u w:val="none"/>
                        </w:rPr>
                      </w:pPr>
                      <w:r w:rsidRPr="00AB0029">
                        <w:rPr>
                          <w:rStyle w:val="Hyperlink"/>
                          <w:rFonts w:ascii="Comic Sans MS" w:hAnsi="Comic Sans MS"/>
                          <w:color w:val="auto"/>
                          <w:sz w:val="40"/>
                          <w:szCs w:val="40"/>
                          <w:u w:val="none"/>
                        </w:rPr>
                        <w:t>Start:  1:30 PM</w:t>
                      </w:r>
                    </w:p>
                    <w:p w14:paraId="0CAE744C" w14:textId="77777777" w:rsidR="00AB0029" w:rsidRDefault="00AB0029" w:rsidP="00AB0029"/>
                  </w:txbxContent>
                </v:textbox>
                <w10:wrap type="square"/>
              </v:shape>
            </w:pict>
          </mc:Fallback>
        </mc:AlternateContent>
      </w:r>
      <w:r w:rsidRPr="00AB0029">
        <w:rPr>
          <w:rFonts w:ascii="Arial Rounded MT Bold" w:hAnsi="Arial Rounded MT Bold"/>
          <w:noProof/>
        </w:rPr>
        <w:drawing>
          <wp:inline distT="0" distB="0" distL="0" distR="0" wp14:anchorId="4B44D6A6" wp14:editId="2AEB87E1">
            <wp:extent cx="4679950" cy="3271822"/>
            <wp:effectExtent l="0" t="0" r="0" b="50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08" cy="327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70342" w14:textId="77777777" w:rsidR="00280DBF" w:rsidRPr="00A500C5" w:rsidRDefault="00280DBF" w:rsidP="00280DBF">
      <w:pPr>
        <w:spacing w:after="0" w:line="240" w:lineRule="auto"/>
        <w:rPr>
          <w:rFonts w:ascii="Arial Rounded MT Bold" w:hAnsi="Arial Rounded MT Bold"/>
          <w:sz w:val="20"/>
          <w:szCs w:val="20"/>
        </w:rPr>
      </w:pPr>
    </w:p>
    <w:p w14:paraId="5CB4EE4A" w14:textId="77777777" w:rsidR="00E074EB" w:rsidRPr="00A500C5" w:rsidRDefault="00E074EB" w:rsidP="008A4CF1">
      <w:pPr>
        <w:jc w:val="center"/>
        <w:rPr>
          <w:rStyle w:val="Hyperlink"/>
          <w:rFonts w:ascii="Arial Rounded MT Bold" w:hAnsi="Arial Rounded MT Bold"/>
          <w:color w:val="auto"/>
          <w:sz w:val="20"/>
          <w:szCs w:val="20"/>
          <w:u w:val="none"/>
        </w:rPr>
      </w:pPr>
      <w:r w:rsidRPr="00A500C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TEE TIME 1:30 P.M.</w:t>
      </w:r>
      <w:r w:rsidR="008A4CF1" w:rsidRPr="00A500C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 xml:space="preserve">  </w:t>
      </w:r>
      <w:r w:rsidRPr="00A500C5">
        <w:rPr>
          <w:rStyle w:val="Hyperlink"/>
          <w:rFonts w:ascii="Comic Sans MS" w:hAnsi="Comic Sans MS"/>
          <w:color w:val="auto"/>
          <w:sz w:val="20"/>
          <w:szCs w:val="20"/>
        </w:rPr>
        <w:t xml:space="preserve">FOUR </w:t>
      </w:r>
      <w:r w:rsidR="00CA03EA" w:rsidRPr="00A500C5">
        <w:rPr>
          <w:rStyle w:val="Hyperlink"/>
          <w:rFonts w:ascii="Comic Sans MS" w:hAnsi="Comic Sans MS"/>
          <w:color w:val="auto"/>
          <w:sz w:val="20"/>
          <w:szCs w:val="20"/>
        </w:rPr>
        <w:t>PERSON</w:t>
      </w:r>
      <w:r w:rsidRPr="00A500C5">
        <w:rPr>
          <w:rStyle w:val="Hyperlink"/>
          <w:rFonts w:ascii="Comic Sans MS" w:hAnsi="Comic Sans MS"/>
          <w:color w:val="auto"/>
          <w:sz w:val="20"/>
          <w:szCs w:val="20"/>
        </w:rPr>
        <w:t xml:space="preserve"> </w:t>
      </w:r>
      <w:r w:rsidR="008A4CF1" w:rsidRPr="00A500C5">
        <w:rPr>
          <w:rStyle w:val="Hyperlink"/>
          <w:rFonts w:ascii="Comic Sans MS" w:hAnsi="Comic Sans MS"/>
          <w:color w:val="auto"/>
          <w:sz w:val="20"/>
          <w:szCs w:val="20"/>
        </w:rPr>
        <w:t>SCRAMBLE</w:t>
      </w:r>
      <w:r w:rsidR="008A4CF1" w:rsidRPr="00A500C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 xml:space="preserve">, </w:t>
      </w:r>
      <w:r w:rsidRPr="00A500C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TWO FLIGHTS</w:t>
      </w:r>
    </w:p>
    <w:p w14:paraId="24267BB4" w14:textId="10875744" w:rsidR="00AB0029" w:rsidRPr="00A500C5" w:rsidRDefault="008956A4" w:rsidP="00AB0029">
      <w:pPr>
        <w:jc w:val="center"/>
        <w:rPr>
          <w:rStyle w:val="Hyperlink"/>
          <w:rFonts w:ascii="Comic Sans MS" w:hAnsi="Comic Sans MS"/>
          <w:color w:val="auto"/>
          <w:sz w:val="20"/>
          <w:szCs w:val="20"/>
          <w:u w:val="none"/>
        </w:rPr>
      </w:pPr>
      <w:r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$150 PER GOLFER - $55</w:t>
      </w:r>
      <w:r w:rsidR="008A4CF1" w:rsidRPr="00A500C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0 PER FOURSOME</w:t>
      </w:r>
      <w:r w:rsidR="00B77A77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 xml:space="preserve">  </w:t>
      </w:r>
      <w:proofErr w:type="gramStart"/>
      <w:r w:rsidR="00B77A77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-  SIGN</w:t>
      </w:r>
      <w:proofErr w:type="gramEnd"/>
      <w:r w:rsidR="00B77A77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 xml:space="preserve"> UP ON    </w:t>
      </w:r>
      <w:hyperlink r:id="rId9" w:history="1">
        <w:r w:rsidR="00AB0029" w:rsidRPr="0008655F">
          <w:rPr>
            <w:rStyle w:val="Hyperlink"/>
            <w:rFonts w:ascii="Comic Sans MS" w:hAnsi="Comic Sans MS"/>
            <w:sz w:val="20"/>
            <w:szCs w:val="20"/>
          </w:rPr>
          <w:t>http://pikespeakashrae.com/</w:t>
        </w:r>
      </w:hyperlink>
    </w:p>
    <w:p w14:paraId="2867B095" w14:textId="42CD49A0" w:rsidR="008956A4" w:rsidRPr="008956A4" w:rsidRDefault="00784797" w:rsidP="008956A4">
      <w:pPr>
        <w:spacing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8956A4">
        <w:rPr>
          <w:rFonts w:ascii="Comic Sans MS" w:hAnsi="Comic Sans MS"/>
          <w:b/>
          <w:bCs/>
          <w:sz w:val="20"/>
          <w:szCs w:val="20"/>
        </w:rPr>
        <w:t>OR fill out this s</w:t>
      </w:r>
      <w:r w:rsidR="008956A4" w:rsidRPr="008956A4">
        <w:rPr>
          <w:rFonts w:ascii="Comic Sans MS" w:hAnsi="Comic Sans MS"/>
          <w:b/>
          <w:bCs/>
          <w:sz w:val="20"/>
          <w:szCs w:val="20"/>
        </w:rPr>
        <w:t>heet and mail with check to</w:t>
      </w:r>
      <w:proofErr w:type="gramStart"/>
      <w:r w:rsidR="008956A4" w:rsidRPr="008956A4">
        <w:rPr>
          <w:rFonts w:ascii="Comic Sans MS" w:hAnsi="Comic Sans MS"/>
          <w:b/>
          <w:bCs/>
          <w:sz w:val="20"/>
          <w:szCs w:val="20"/>
        </w:rPr>
        <w:t>: </w:t>
      </w:r>
      <w:proofErr w:type="gramEnd"/>
      <w:r w:rsidR="008956A4" w:rsidRPr="008956A4">
        <w:rPr>
          <w:rFonts w:ascii="Comic Sans MS" w:hAnsi="Comic Sans MS"/>
          <w:b/>
          <w:bCs/>
          <w:sz w:val="20"/>
          <w:szCs w:val="20"/>
        </w:rPr>
        <w:t>Aaron Morris, c/o Long</w:t>
      </w:r>
    </w:p>
    <w:p w14:paraId="6EE57F44" w14:textId="65B047A7" w:rsidR="00784797" w:rsidRPr="008956A4" w:rsidRDefault="008956A4" w:rsidP="008956A4">
      <w:pPr>
        <w:spacing w:line="240" w:lineRule="auto"/>
        <w:jc w:val="center"/>
        <w:rPr>
          <w:rStyle w:val="Hyperlink"/>
          <w:rFonts w:ascii="Comic Sans MS" w:hAnsi="Comic Sans MS"/>
          <w:b/>
          <w:bCs/>
          <w:color w:val="auto"/>
          <w:sz w:val="20"/>
          <w:szCs w:val="20"/>
          <w:u w:val="none"/>
        </w:rPr>
      </w:pPr>
      <w:r w:rsidRPr="008956A4">
        <w:rPr>
          <w:rFonts w:ascii="Comic Sans MS" w:hAnsi="Comic Sans MS"/>
          <w:b/>
          <w:bCs/>
          <w:sz w:val="20"/>
          <w:szCs w:val="20"/>
        </w:rPr>
        <w:t xml:space="preserve">5260 Mark </w:t>
      </w:r>
      <w:proofErr w:type="spellStart"/>
      <w:r w:rsidRPr="008956A4">
        <w:rPr>
          <w:rFonts w:ascii="Comic Sans MS" w:hAnsi="Comic Sans MS"/>
          <w:b/>
          <w:bCs/>
          <w:sz w:val="20"/>
          <w:szCs w:val="20"/>
        </w:rPr>
        <w:t>Dabling</w:t>
      </w:r>
      <w:proofErr w:type="spellEnd"/>
      <w:r w:rsidRPr="008956A4">
        <w:rPr>
          <w:rFonts w:ascii="Comic Sans MS" w:hAnsi="Comic Sans MS"/>
          <w:b/>
          <w:bCs/>
          <w:sz w:val="20"/>
          <w:szCs w:val="20"/>
        </w:rPr>
        <w:t xml:space="preserve"> Blvd, Colorado Springs, CO 80918</w:t>
      </w:r>
    </w:p>
    <w:p w14:paraId="736474AA" w14:textId="77777777" w:rsidR="00363A95" w:rsidRPr="00A500C5" w:rsidRDefault="00363A95" w:rsidP="00363A95">
      <w:pPr>
        <w:jc w:val="center"/>
        <w:rPr>
          <w:rStyle w:val="Hyperlink"/>
          <w:rFonts w:ascii="Comic Sans MS" w:hAnsi="Comic Sans MS"/>
          <w:color w:val="auto"/>
          <w:sz w:val="20"/>
          <w:szCs w:val="20"/>
          <w:u w:val="none"/>
        </w:rPr>
      </w:pPr>
      <w:r w:rsidRPr="00A500C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FEE INCLUDES GOLF, CART, RANGE BALLS, ARROWHEAD BAG</w:t>
      </w:r>
      <w:r w:rsidR="00A500C5" w:rsidRPr="00A500C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 xml:space="preserve"> TAG, AND BANQUET </w:t>
      </w:r>
    </w:p>
    <w:p w14:paraId="6FDC9A83" w14:textId="77777777" w:rsidR="00584ACF" w:rsidRPr="00A500C5" w:rsidRDefault="00363A95" w:rsidP="00363A95">
      <w:pPr>
        <w:jc w:val="center"/>
        <w:rPr>
          <w:rStyle w:val="Hyperlink"/>
          <w:rFonts w:ascii="Comic Sans MS" w:hAnsi="Comic Sans MS"/>
          <w:color w:val="auto"/>
          <w:sz w:val="20"/>
          <w:szCs w:val="20"/>
          <w:u w:val="none"/>
        </w:rPr>
      </w:pPr>
      <w:r w:rsidRPr="00A500C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TWO FLIGHTS OF 1</w:t>
      </w:r>
      <w:r w:rsidRPr="00A500C5">
        <w:rPr>
          <w:rStyle w:val="Hyperlink"/>
          <w:rFonts w:ascii="Comic Sans MS" w:hAnsi="Comic Sans MS"/>
          <w:color w:val="auto"/>
          <w:sz w:val="20"/>
          <w:szCs w:val="20"/>
          <w:u w:val="none"/>
          <w:vertAlign w:val="superscript"/>
        </w:rPr>
        <w:t>ST</w:t>
      </w:r>
      <w:r w:rsidRPr="00A500C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 xml:space="preserve"> &amp; 2</w:t>
      </w:r>
      <w:r w:rsidRPr="00A500C5">
        <w:rPr>
          <w:rStyle w:val="Hyperlink"/>
          <w:rFonts w:ascii="Comic Sans MS" w:hAnsi="Comic Sans MS"/>
          <w:color w:val="auto"/>
          <w:sz w:val="20"/>
          <w:szCs w:val="20"/>
          <w:u w:val="none"/>
          <w:vertAlign w:val="superscript"/>
        </w:rPr>
        <w:t>ND</w:t>
      </w:r>
      <w:r w:rsidRPr="00A500C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 xml:space="preserve"> PRIZE MONEY</w:t>
      </w:r>
      <w:proofErr w:type="gramStart"/>
      <w:r w:rsidR="007B25A2" w:rsidRPr="00A500C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 xml:space="preserve">,  </w:t>
      </w:r>
      <w:r w:rsidR="0037173F" w:rsidRPr="00A500C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Two</w:t>
      </w:r>
      <w:proofErr w:type="gramEnd"/>
      <w:r w:rsidR="0037173F" w:rsidRPr="00A500C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 xml:space="preserve"> long drives and closest to the pin </w:t>
      </w:r>
      <w:r w:rsidR="008A4CF1" w:rsidRPr="00A500C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 xml:space="preserve">prizes </w:t>
      </w:r>
      <w:r w:rsidR="0037173F" w:rsidRPr="00A500C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on par threes</w:t>
      </w:r>
      <w:r w:rsidR="00AB0029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.</w:t>
      </w:r>
    </w:p>
    <w:p w14:paraId="7D207E0F" w14:textId="6CE10902" w:rsidR="00584ACF" w:rsidRPr="00A500C5" w:rsidRDefault="00584ACF" w:rsidP="00AB0029">
      <w:pPr>
        <w:jc w:val="center"/>
        <w:rPr>
          <w:rStyle w:val="Hyperlink"/>
          <w:rFonts w:ascii="Comic Sans MS" w:hAnsi="Comic Sans MS"/>
          <w:color w:val="auto"/>
          <w:sz w:val="20"/>
          <w:szCs w:val="20"/>
          <w:u w:val="none"/>
        </w:rPr>
      </w:pPr>
      <w:r w:rsidRPr="008956A4">
        <w:rPr>
          <w:rStyle w:val="Hyperlink"/>
          <w:rFonts w:ascii="Comic Sans MS" w:hAnsi="Comic Sans MS"/>
          <w:b/>
          <w:color w:val="auto"/>
          <w:sz w:val="20"/>
          <w:szCs w:val="20"/>
          <w:u w:val="none"/>
        </w:rPr>
        <w:t xml:space="preserve">HOLE SPONSORSHIPS </w:t>
      </w:r>
      <w:r w:rsidR="008956A4">
        <w:rPr>
          <w:rStyle w:val="Hyperlink"/>
          <w:rFonts w:ascii="Comic Sans MS" w:hAnsi="Comic Sans MS"/>
          <w:b/>
          <w:color w:val="auto"/>
          <w:sz w:val="20"/>
          <w:szCs w:val="20"/>
          <w:u w:val="none"/>
        </w:rPr>
        <w:t>(</w:t>
      </w:r>
      <w:r w:rsidR="008956A4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$250/hole)</w:t>
      </w:r>
      <w:r w:rsidRPr="00A500C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 xml:space="preserve"> ALL PROCEEDS TO ASHRAE RESEARCH</w:t>
      </w:r>
      <w:r w:rsidR="0037173F" w:rsidRPr="00A500C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 xml:space="preserve"> </w:t>
      </w:r>
      <w:r w:rsidR="008A4CF1" w:rsidRPr="00A500C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 xml:space="preserve">IN YOUR NAME </w:t>
      </w:r>
      <w:r w:rsidR="0037173F" w:rsidRPr="00A500C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 xml:space="preserve">– sign up on the </w:t>
      </w:r>
      <w:proofErr w:type="gramStart"/>
      <w:r w:rsidR="0037173F" w:rsidRPr="00A500C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web-site</w:t>
      </w:r>
      <w:proofErr w:type="gramEnd"/>
      <w:r w:rsidR="0037173F" w:rsidRPr="00A500C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 xml:space="preserve">, or contact </w:t>
      </w:r>
      <w:r w:rsidR="00AB0029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Bradley Grant (</w:t>
      </w:r>
      <w:hyperlink r:id="rId10" w:history="1">
        <w:r w:rsidR="00AB0029" w:rsidRPr="0008655F">
          <w:rPr>
            <w:rStyle w:val="Hyperlink"/>
            <w:rFonts w:ascii="Comic Sans MS" w:hAnsi="Comic Sans MS"/>
            <w:sz w:val="20"/>
            <w:szCs w:val="20"/>
          </w:rPr>
          <w:t>bgrant@f-w.com</w:t>
        </w:r>
      </w:hyperlink>
      <w:r w:rsidR="00AB0029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)</w:t>
      </w:r>
    </w:p>
    <w:p w14:paraId="629109FF" w14:textId="77777777" w:rsidR="00584ACF" w:rsidRPr="002C6A7A" w:rsidRDefault="002C6A7A" w:rsidP="004F6134">
      <w:pPr>
        <w:jc w:val="center"/>
        <w:rPr>
          <w:rStyle w:val="Hyperlink"/>
          <w:rFonts w:ascii="Comic Sans MS" w:hAnsi="Comic Sans MS"/>
          <w:b/>
          <w:color w:val="auto"/>
          <w:sz w:val="28"/>
          <w:szCs w:val="28"/>
          <w:u w:val="none"/>
        </w:rPr>
      </w:pPr>
      <w:r w:rsidRPr="002C6A7A">
        <w:rPr>
          <w:rStyle w:val="Hyperlink"/>
          <w:rFonts w:ascii="Comic Sans MS" w:hAnsi="Comic Sans MS"/>
          <w:b/>
          <w:color w:val="auto"/>
          <w:sz w:val="28"/>
          <w:szCs w:val="28"/>
          <w:u w:val="none"/>
        </w:rPr>
        <w:t>Raffle &amp; more Prizes will be announced soon.</w:t>
      </w:r>
    </w:p>
    <w:p w14:paraId="713961E9" w14:textId="77777777" w:rsidR="002C6A7A" w:rsidRPr="00A500C5" w:rsidRDefault="002C6A7A" w:rsidP="004F6134">
      <w:pPr>
        <w:jc w:val="center"/>
        <w:rPr>
          <w:rStyle w:val="Hyperlink"/>
          <w:rFonts w:ascii="Comic Sans MS" w:hAnsi="Comic Sans MS"/>
          <w:color w:val="auto"/>
          <w:sz w:val="20"/>
          <w:szCs w:val="20"/>
          <w:u w:val="none"/>
        </w:rPr>
      </w:pPr>
      <w:r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You Only Need One Player To Sign-Up:</w:t>
      </w:r>
    </w:p>
    <w:p w14:paraId="416E2586" w14:textId="77777777" w:rsidR="00584ACF" w:rsidRPr="00A500C5" w:rsidRDefault="008A4CF1" w:rsidP="00E074EB">
      <w:pPr>
        <w:rPr>
          <w:rStyle w:val="Hyperlink"/>
          <w:rFonts w:ascii="Comic Sans MS" w:hAnsi="Comic Sans MS"/>
          <w:color w:val="auto"/>
          <w:sz w:val="20"/>
          <w:szCs w:val="20"/>
          <w:u w:val="none"/>
        </w:rPr>
      </w:pPr>
      <w:proofErr w:type="gramStart"/>
      <w:r w:rsidRPr="00A500C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1._</w:t>
      </w:r>
      <w:proofErr w:type="gramEnd"/>
      <w:r w:rsidRPr="00A500C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___________________</w:t>
      </w:r>
      <w:r w:rsidR="00264B79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__________</w:t>
      </w:r>
      <w:r w:rsidRPr="00A500C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_____</w:t>
      </w:r>
      <w:r w:rsidR="007A2DF7" w:rsidRPr="00A500C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_</w:t>
      </w:r>
      <w:r w:rsidRPr="00A500C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 xml:space="preserve">__ </w:t>
      </w:r>
      <w:r w:rsidR="007A2DF7" w:rsidRPr="00A500C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 xml:space="preserve"> </w:t>
      </w:r>
      <w:r w:rsidRPr="00A500C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 xml:space="preserve"> 2. ____________</w:t>
      </w:r>
      <w:r w:rsidR="00264B79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______________</w:t>
      </w:r>
      <w:r w:rsidRPr="00A500C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_______________</w:t>
      </w:r>
    </w:p>
    <w:p w14:paraId="39A26584" w14:textId="77777777" w:rsidR="008A4CF1" w:rsidRPr="00A500C5" w:rsidRDefault="008A4CF1" w:rsidP="008A4CF1">
      <w:pPr>
        <w:rPr>
          <w:rStyle w:val="Hyperlink"/>
          <w:rFonts w:ascii="Comic Sans MS" w:hAnsi="Comic Sans MS"/>
          <w:color w:val="auto"/>
          <w:sz w:val="20"/>
          <w:szCs w:val="20"/>
          <w:u w:val="none"/>
        </w:rPr>
      </w:pPr>
      <w:proofErr w:type="gramStart"/>
      <w:r w:rsidRPr="00A500C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3._</w:t>
      </w:r>
      <w:proofErr w:type="gramEnd"/>
      <w:r w:rsidRPr="00A500C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________________</w:t>
      </w:r>
      <w:r w:rsidR="00264B79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__________</w:t>
      </w:r>
      <w:r w:rsidRPr="00A500C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___________  4. ___________</w:t>
      </w:r>
      <w:r w:rsidR="00264B79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______________</w:t>
      </w:r>
      <w:r w:rsidRPr="00A500C5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________________</w:t>
      </w:r>
    </w:p>
    <w:p w14:paraId="4A12D48D" w14:textId="4EDFEEF8" w:rsidR="002C6A7A" w:rsidRPr="002C6A7A" w:rsidRDefault="007B25A2" w:rsidP="007B25A2">
      <w:pPr>
        <w:rPr>
          <w:rFonts w:ascii="Comic Sans MS" w:hAnsi="Comic Sans MS"/>
          <w:b/>
          <w:color w:val="FF0000"/>
          <w:sz w:val="20"/>
          <w:szCs w:val="20"/>
          <w:u w:val="single"/>
        </w:rPr>
      </w:pPr>
      <w:r w:rsidRPr="00264B79">
        <w:rPr>
          <w:rFonts w:ascii="Comic Sans MS" w:hAnsi="Comic Sans MS"/>
          <w:b/>
          <w:color w:val="FF0000"/>
          <w:sz w:val="20"/>
          <w:szCs w:val="20"/>
        </w:rPr>
        <w:t xml:space="preserve">For information please </w:t>
      </w:r>
      <w:r w:rsidR="002C6A7A">
        <w:rPr>
          <w:rFonts w:ascii="Comic Sans MS" w:hAnsi="Comic Sans MS"/>
          <w:b/>
          <w:color w:val="FF0000"/>
          <w:sz w:val="20"/>
          <w:szCs w:val="20"/>
        </w:rPr>
        <w:t>contact:</w:t>
      </w:r>
      <w:r w:rsidR="008A4CF1" w:rsidRPr="00264B79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="002C6A7A">
        <w:rPr>
          <w:rFonts w:ascii="Comic Sans MS" w:hAnsi="Comic Sans MS"/>
          <w:b/>
          <w:color w:val="FF0000"/>
          <w:sz w:val="20"/>
          <w:szCs w:val="20"/>
        </w:rPr>
        <w:t xml:space="preserve">Darin </w:t>
      </w:r>
      <w:proofErr w:type="spellStart"/>
      <w:r w:rsidR="002C6A7A">
        <w:rPr>
          <w:rFonts w:ascii="Comic Sans MS" w:hAnsi="Comic Sans MS"/>
          <w:b/>
          <w:color w:val="FF0000"/>
          <w:sz w:val="20"/>
          <w:szCs w:val="20"/>
        </w:rPr>
        <w:t>Amsberry</w:t>
      </w:r>
      <w:proofErr w:type="spellEnd"/>
      <w:r w:rsidR="002C6A7A">
        <w:rPr>
          <w:rFonts w:ascii="Comic Sans MS" w:hAnsi="Comic Sans MS"/>
          <w:b/>
          <w:color w:val="FF0000"/>
          <w:sz w:val="20"/>
          <w:szCs w:val="20"/>
        </w:rPr>
        <w:t xml:space="preserve"> (303-718-4409</w:t>
      </w:r>
      <w:r w:rsidRPr="00264B79">
        <w:rPr>
          <w:rFonts w:ascii="Comic Sans MS" w:hAnsi="Comic Sans MS"/>
          <w:b/>
          <w:color w:val="FF0000"/>
          <w:sz w:val="20"/>
          <w:szCs w:val="20"/>
        </w:rPr>
        <w:t xml:space="preserve">) </w:t>
      </w:r>
      <w:hyperlink r:id="rId11" w:history="1">
        <w:r w:rsidR="002C6A7A" w:rsidRPr="0008655F">
          <w:rPr>
            <w:rStyle w:val="Hyperlink"/>
            <w:rFonts w:ascii="Comic Sans MS" w:hAnsi="Comic Sans MS"/>
            <w:b/>
            <w:sz w:val="20"/>
            <w:szCs w:val="20"/>
          </w:rPr>
          <w:t>damsberry@f-w.com</w:t>
        </w:r>
      </w:hyperlink>
      <w:r w:rsidR="002C6A7A" w:rsidRPr="002C6A7A">
        <w:rPr>
          <w:rFonts w:ascii="Comic Sans MS" w:hAnsi="Comic Sans MS"/>
          <w:b/>
          <w:color w:val="FF0000"/>
          <w:sz w:val="20"/>
          <w:szCs w:val="20"/>
        </w:rPr>
        <w:t xml:space="preserve">, Ramon Teran (720-281-3142), </w:t>
      </w:r>
      <w:hyperlink r:id="rId12" w:history="1">
        <w:r w:rsidR="002C6A7A" w:rsidRPr="002C6A7A">
          <w:rPr>
            <w:rStyle w:val="Hyperlink"/>
            <w:rFonts w:ascii="Comic Sans MS" w:hAnsi="Comic Sans MS"/>
            <w:b/>
            <w:sz w:val="20"/>
            <w:szCs w:val="20"/>
          </w:rPr>
          <w:t>rt@westernmechanicalsolutions.com</w:t>
        </w:r>
      </w:hyperlink>
      <w:r w:rsidR="002C6A7A" w:rsidRPr="002C6A7A">
        <w:rPr>
          <w:rFonts w:ascii="Comic Sans MS" w:hAnsi="Comic Sans MS"/>
          <w:b/>
          <w:color w:val="FF0000"/>
          <w:sz w:val="20"/>
          <w:szCs w:val="20"/>
        </w:rPr>
        <w:t>, Michael Brubaker ((719) 314-8075),</w:t>
      </w:r>
      <w:r w:rsidR="002C6A7A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 </w:t>
      </w:r>
      <w:hyperlink r:id="rId13" w:history="1">
        <w:r w:rsidR="002C6A7A" w:rsidRPr="0008655F">
          <w:rPr>
            <w:rStyle w:val="Hyperlink"/>
            <w:rFonts w:ascii="Comic Sans MS" w:hAnsi="Comic Sans MS"/>
            <w:b/>
            <w:sz w:val="20"/>
            <w:szCs w:val="20"/>
          </w:rPr>
          <w:t>michael.brubaker@ColoradoCollege.edu</w:t>
        </w:r>
      </w:hyperlink>
    </w:p>
    <w:sectPr w:rsidR="002C6A7A" w:rsidRPr="002C6A7A" w:rsidSect="00264B79">
      <w:pgSz w:w="12240" w:h="15840" w:code="1"/>
      <w:pgMar w:top="432" w:right="720" w:bottom="432" w:left="72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24"/>
    <w:rsid w:val="000057CD"/>
    <w:rsid w:val="00021A37"/>
    <w:rsid w:val="000A440C"/>
    <w:rsid w:val="000A668D"/>
    <w:rsid w:val="000F6F8E"/>
    <w:rsid w:val="00124E54"/>
    <w:rsid w:val="001430E7"/>
    <w:rsid w:val="001614AD"/>
    <w:rsid w:val="00172C34"/>
    <w:rsid w:val="001A68DA"/>
    <w:rsid w:val="001B222F"/>
    <w:rsid w:val="001E53DA"/>
    <w:rsid w:val="00264B79"/>
    <w:rsid w:val="00280DBF"/>
    <w:rsid w:val="002C6A7A"/>
    <w:rsid w:val="002D1E41"/>
    <w:rsid w:val="00363A95"/>
    <w:rsid w:val="0037173F"/>
    <w:rsid w:val="0037695B"/>
    <w:rsid w:val="00395AF9"/>
    <w:rsid w:val="003D1F24"/>
    <w:rsid w:val="00416759"/>
    <w:rsid w:val="00424B37"/>
    <w:rsid w:val="0048463F"/>
    <w:rsid w:val="004C28E5"/>
    <w:rsid w:val="004F6134"/>
    <w:rsid w:val="00542659"/>
    <w:rsid w:val="00584ACF"/>
    <w:rsid w:val="00592375"/>
    <w:rsid w:val="005D6AA0"/>
    <w:rsid w:val="006031BF"/>
    <w:rsid w:val="00604C5A"/>
    <w:rsid w:val="006B6B99"/>
    <w:rsid w:val="006D2746"/>
    <w:rsid w:val="006F7881"/>
    <w:rsid w:val="00784797"/>
    <w:rsid w:val="007A2DF7"/>
    <w:rsid w:val="007B25A2"/>
    <w:rsid w:val="007B4018"/>
    <w:rsid w:val="007D2F70"/>
    <w:rsid w:val="0086054A"/>
    <w:rsid w:val="008956A4"/>
    <w:rsid w:val="008A4CF1"/>
    <w:rsid w:val="008F01EE"/>
    <w:rsid w:val="009A2609"/>
    <w:rsid w:val="00A24F5D"/>
    <w:rsid w:val="00A32FFB"/>
    <w:rsid w:val="00A500C5"/>
    <w:rsid w:val="00AB0029"/>
    <w:rsid w:val="00AF4223"/>
    <w:rsid w:val="00B34E81"/>
    <w:rsid w:val="00B77A77"/>
    <w:rsid w:val="00B93196"/>
    <w:rsid w:val="00BB5B51"/>
    <w:rsid w:val="00C125EF"/>
    <w:rsid w:val="00C91F0D"/>
    <w:rsid w:val="00CA03EA"/>
    <w:rsid w:val="00D11D0B"/>
    <w:rsid w:val="00D44F9B"/>
    <w:rsid w:val="00D73C03"/>
    <w:rsid w:val="00D828AE"/>
    <w:rsid w:val="00E074EB"/>
    <w:rsid w:val="00E139F0"/>
    <w:rsid w:val="00E55971"/>
    <w:rsid w:val="00E65162"/>
    <w:rsid w:val="00F03A05"/>
    <w:rsid w:val="00F1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A60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4B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A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4B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A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amsberry@f-w.com" TargetMode="External"/><Relationship Id="rId12" Type="http://schemas.openxmlformats.org/officeDocument/2006/relationships/hyperlink" Target="mailto:rt@westernmechanicalsolutions.com" TargetMode="External"/><Relationship Id="rId13" Type="http://schemas.openxmlformats.org/officeDocument/2006/relationships/hyperlink" Target="mailto:michael.brubaker@ColoradoCollege.ed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arrowheadcolorado.com" TargetMode="External"/><Relationship Id="rId7" Type="http://schemas.openxmlformats.org/officeDocument/2006/relationships/hyperlink" Target="http://www.arrowheadcolorado.com" TargetMode="External"/><Relationship Id="rId8" Type="http://schemas.openxmlformats.org/officeDocument/2006/relationships/image" Target="media/image2.png"/><Relationship Id="rId9" Type="http://schemas.openxmlformats.org/officeDocument/2006/relationships/hyperlink" Target="http://pikespeakashrae.com/" TargetMode="External"/><Relationship Id="rId10" Type="http://schemas.openxmlformats.org/officeDocument/2006/relationships/hyperlink" Target="mailto:bgrant@f-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202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Ramon Teran</cp:lastModifiedBy>
  <cp:revision>6</cp:revision>
  <cp:lastPrinted>2014-07-29T20:05:00Z</cp:lastPrinted>
  <dcterms:created xsi:type="dcterms:W3CDTF">2016-04-29T15:45:00Z</dcterms:created>
  <dcterms:modified xsi:type="dcterms:W3CDTF">2016-05-10T14:38:00Z</dcterms:modified>
</cp:coreProperties>
</file>